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87D" w:rsidRDefault="00BE387D" w:rsidP="00BE387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BE387D" w:rsidRDefault="00BE387D" w:rsidP="00BE387D">
      <w:r>
        <w:t xml:space="preserve">                                                                  </w:t>
      </w:r>
    </w:p>
    <w:p w:rsidR="00BE387D" w:rsidRDefault="00BE387D" w:rsidP="00BE387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87D" w:rsidRPr="000F1739" w:rsidRDefault="00BE387D" w:rsidP="00BE387D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BE387D" w:rsidRPr="0082181C" w:rsidRDefault="00BE387D" w:rsidP="00BE387D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BE387D" w:rsidRDefault="00BE387D" w:rsidP="00BE387D">
      <w:pPr>
        <w:tabs>
          <w:tab w:val="left" w:pos="3690"/>
        </w:tabs>
        <w:rPr>
          <w:lang w:val="hr-HR"/>
        </w:rPr>
      </w:pPr>
    </w:p>
    <w:p w:rsidR="00BE387D" w:rsidRDefault="00BE387D" w:rsidP="00BE387D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en-US"/>
        </w:rPr>
        <w:t>03.09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BE387D" w:rsidRDefault="00BE387D" w:rsidP="009F0233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BE387D" w:rsidRDefault="00BE387D" w:rsidP="00BE387D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BE387D" w:rsidRDefault="00BE387D" w:rsidP="00BE387D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</w:t>
      </w:r>
      <w:r w:rsidR="009F0233">
        <w:rPr>
          <w:lang w:val="hr-HR"/>
        </w:rPr>
        <w:t xml:space="preserve"> </w:t>
      </w:r>
      <w:r>
        <w:rPr>
          <w:lang w:val="hr-HR"/>
        </w:rPr>
        <w:t>Registracija utakmica 2.kola</w:t>
      </w:r>
    </w:p>
    <w:p w:rsidR="00BE387D" w:rsidRDefault="00BE387D" w:rsidP="00BE387D">
      <w:pPr>
        <w:pStyle w:val="BodyText"/>
        <w:rPr>
          <w:lang w:val="hr-HR"/>
        </w:rPr>
      </w:pPr>
      <w:r>
        <w:rPr>
          <w:lang w:val="hr-HR"/>
        </w:rPr>
        <w:t xml:space="preserve">      2.</w:t>
      </w:r>
      <w:r w:rsidR="009F0233">
        <w:rPr>
          <w:lang w:val="hr-HR"/>
        </w:rPr>
        <w:t xml:space="preserve"> </w:t>
      </w:r>
      <w:r>
        <w:rPr>
          <w:lang w:val="hr-HR"/>
        </w:rPr>
        <w:t>Razno</w:t>
      </w:r>
    </w:p>
    <w:p w:rsidR="00BE387D" w:rsidRDefault="00BE387D" w:rsidP="00BE387D">
      <w:pPr>
        <w:pStyle w:val="BodyText"/>
        <w:rPr>
          <w:lang w:val="en-US"/>
        </w:rPr>
      </w:pPr>
    </w:p>
    <w:p w:rsidR="00BE387D" w:rsidRDefault="00BE387D" w:rsidP="00BE387D">
      <w:pPr>
        <w:pStyle w:val="BodyText"/>
        <w:rPr>
          <w:lang w:val="hr-HR"/>
        </w:rPr>
      </w:pPr>
      <w:r>
        <w:rPr>
          <w:lang w:val="hr-HR"/>
        </w:rPr>
        <w:t xml:space="preserve"> AD-1) Registruju se utakmice 2.kola sa postignutim rezultatima:</w:t>
      </w:r>
    </w:p>
    <w:p w:rsidR="00BE387D" w:rsidRDefault="007254BF" w:rsidP="00BE387D">
      <w:pPr>
        <w:pStyle w:val="BodyText"/>
        <w:rPr>
          <w:lang w:val="hr-HR"/>
        </w:rPr>
      </w:pPr>
      <w:r>
        <w:rPr>
          <w:lang w:val="hr-HR"/>
        </w:rPr>
        <w:t>Knežopoljac  -  Radnik Urije   1:2    Sloga   -  Brzi   0:1       Bratstvo  -  Partizan   5:2</w:t>
      </w:r>
    </w:p>
    <w:p w:rsidR="007254BF" w:rsidRDefault="00997AA0" w:rsidP="00BE387D">
      <w:pPr>
        <w:pStyle w:val="BodyText"/>
        <w:rPr>
          <w:lang w:val="hr-HR"/>
        </w:rPr>
      </w:pPr>
      <w:r>
        <w:rPr>
          <w:lang w:val="hr-HR"/>
        </w:rPr>
        <w:t>Kozara  -  Plamen       2:4        Slaven  -  Omladinac  5:1             Berek 1975  -   Mrakovica   7:2</w:t>
      </w:r>
    </w:p>
    <w:p w:rsidR="00997AA0" w:rsidRDefault="00997AA0" w:rsidP="00BE387D">
      <w:pPr>
        <w:pStyle w:val="BodyText"/>
        <w:rPr>
          <w:lang w:val="hr-HR"/>
        </w:rPr>
      </w:pPr>
    </w:p>
    <w:p w:rsidR="00BE387D" w:rsidRDefault="00997AA0" w:rsidP="00BE387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</w:t>
      </w:r>
      <w:r w:rsidR="00BE387D">
        <w:rPr>
          <w:b/>
          <w:bCs/>
          <w:u w:val="single"/>
          <w:lang w:val="hr-HR"/>
        </w:rPr>
        <w:t>.kolu</w:t>
      </w:r>
      <w:r w:rsidR="00BE387D" w:rsidRPr="0044472E">
        <w:rPr>
          <w:bCs/>
          <w:lang w:val="hr-HR"/>
        </w:rPr>
        <w:t xml:space="preserve">:  </w:t>
      </w:r>
    </w:p>
    <w:p w:rsidR="00BE387D" w:rsidRDefault="00997AA0" w:rsidP="00BE387D">
      <w:pPr>
        <w:pStyle w:val="BodyText"/>
        <w:rPr>
          <w:bCs/>
          <w:lang w:val="hr-HR"/>
        </w:rPr>
      </w:pPr>
      <w:r>
        <w:rPr>
          <w:bCs/>
          <w:lang w:val="hr-HR"/>
        </w:rPr>
        <w:t>Sloga: Marinović Milan, Tambić Bojan</w:t>
      </w:r>
    </w:p>
    <w:p w:rsidR="00997AA0" w:rsidRDefault="00997AA0" w:rsidP="00BE387D">
      <w:pPr>
        <w:pStyle w:val="BodyText"/>
        <w:rPr>
          <w:bCs/>
          <w:lang w:val="hr-HR"/>
        </w:rPr>
      </w:pPr>
      <w:r>
        <w:rPr>
          <w:bCs/>
          <w:lang w:val="hr-HR"/>
        </w:rPr>
        <w:t>Brzi: Tubić Dejan, Krneta Lazar, Čanković Mišo</w:t>
      </w:r>
    </w:p>
    <w:p w:rsidR="00997AA0" w:rsidRDefault="00997AA0" w:rsidP="00BE387D">
      <w:pPr>
        <w:pStyle w:val="BodyText"/>
        <w:rPr>
          <w:bCs/>
          <w:lang w:val="hr-HR"/>
        </w:rPr>
      </w:pPr>
      <w:r>
        <w:rPr>
          <w:bCs/>
          <w:lang w:val="hr-HR"/>
        </w:rPr>
        <w:t>Bratstvo: Banović Boško</w:t>
      </w:r>
    </w:p>
    <w:p w:rsidR="00997AA0" w:rsidRDefault="00997AA0" w:rsidP="00BE387D">
      <w:pPr>
        <w:pStyle w:val="BodyText"/>
        <w:rPr>
          <w:bCs/>
          <w:lang w:val="hr-HR"/>
        </w:rPr>
      </w:pPr>
      <w:r>
        <w:rPr>
          <w:bCs/>
          <w:lang w:val="hr-HR"/>
        </w:rPr>
        <w:t>Partizan: Slijepčević Mladen</w:t>
      </w:r>
    </w:p>
    <w:p w:rsidR="00997AA0" w:rsidRDefault="00997AA0" w:rsidP="00BE387D">
      <w:pPr>
        <w:pStyle w:val="BodyText"/>
        <w:rPr>
          <w:bCs/>
          <w:lang w:val="hr-HR"/>
        </w:rPr>
      </w:pPr>
      <w:r>
        <w:rPr>
          <w:bCs/>
          <w:lang w:val="hr-HR"/>
        </w:rPr>
        <w:t>Plamen: Jandrić Nenad</w:t>
      </w:r>
    </w:p>
    <w:p w:rsidR="00997AA0" w:rsidRDefault="00997AA0" w:rsidP="00BE387D">
      <w:pPr>
        <w:pStyle w:val="BodyText"/>
        <w:rPr>
          <w:bCs/>
          <w:lang w:val="hr-HR"/>
        </w:rPr>
      </w:pPr>
      <w:r>
        <w:rPr>
          <w:bCs/>
          <w:lang w:val="hr-HR"/>
        </w:rPr>
        <w:t>Slaven: Rajlić Dragan, Kabić Bojan</w:t>
      </w:r>
    </w:p>
    <w:p w:rsidR="00997AA0" w:rsidRDefault="00997AA0" w:rsidP="00BE387D">
      <w:pPr>
        <w:pStyle w:val="BodyText"/>
        <w:rPr>
          <w:bCs/>
          <w:lang w:val="hr-HR"/>
        </w:rPr>
      </w:pPr>
      <w:r>
        <w:rPr>
          <w:bCs/>
          <w:lang w:val="hr-HR"/>
        </w:rPr>
        <w:t>Omladinac: Marić Goran, Jajčanin Rajko</w:t>
      </w:r>
    </w:p>
    <w:p w:rsidR="00997AA0" w:rsidRDefault="00997AA0" w:rsidP="00BE387D">
      <w:pPr>
        <w:pStyle w:val="BodyText"/>
        <w:rPr>
          <w:bCs/>
          <w:lang w:val="hr-HR"/>
        </w:rPr>
      </w:pPr>
      <w:r>
        <w:rPr>
          <w:bCs/>
          <w:lang w:val="hr-HR"/>
        </w:rPr>
        <w:t>Berek 1975: Vekić Stefan, Vlainić Dario</w:t>
      </w:r>
    </w:p>
    <w:p w:rsidR="00997AA0" w:rsidRDefault="00997AA0" w:rsidP="00BE387D">
      <w:pPr>
        <w:pStyle w:val="BodyText"/>
        <w:rPr>
          <w:bCs/>
          <w:lang w:val="hr-HR"/>
        </w:rPr>
      </w:pPr>
      <w:r>
        <w:rPr>
          <w:bCs/>
          <w:lang w:val="hr-HR"/>
        </w:rPr>
        <w:t>Mrakovica: Dekić Ranko, Mikić Boro</w:t>
      </w:r>
    </w:p>
    <w:p w:rsidR="00BE387D" w:rsidRDefault="00997AA0" w:rsidP="00BE387D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Sekulić Miroslav</w:t>
      </w:r>
    </w:p>
    <w:p w:rsidR="00997AA0" w:rsidRDefault="00997AA0" w:rsidP="00BE387D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Miodragović Zoran, Kečan Danijel</w:t>
      </w:r>
    </w:p>
    <w:p w:rsidR="00BE387D" w:rsidRDefault="00BE387D" w:rsidP="00BE387D">
      <w:pPr>
        <w:pStyle w:val="BodyText"/>
        <w:rPr>
          <w:bCs/>
          <w:lang w:val="hr-HR"/>
        </w:rPr>
      </w:pPr>
    </w:p>
    <w:p w:rsidR="00BE387D" w:rsidRDefault="00997AA0" w:rsidP="00BE387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2</w:t>
      </w:r>
      <w:r w:rsidR="00BE387D">
        <w:rPr>
          <w:b/>
          <w:bCs/>
          <w:u w:val="single"/>
          <w:lang w:val="hr-HR"/>
        </w:rPr>
        <w:t>.kolu</w:t>
      </w:r>
      <w:r w:rsidR="00BE387D" w:rsidRPr="0044472E">
        <w:rPr>
          <w:bCs/>
          <w:lang w:val="hr-HR"/>
        </w:rPr>
        <w:t xml:space="preserve">:  </w:t>
      </w:r>
    </w:p>
    <w:p w:rsidR="00BE387D" w:rsidRDefault="00997AA0" w:rsidP="00BE387D">
      <w:pPr>
        <w:pStyle w:val="BodyText"/>
        <w:rPr>
          <w:bCs/>
          <w:lang w:val="sr-Latn-BA"/>
        </w:rPr>
      </w:pPr>
      <w:r>
        <w:rPr>
          <w:bCs/>
          <w:lang w:val="sr-Latn-BA"/>
        </w:rPr>
        <w:t>Nema</w:t>
      </w:r>
    </w:p>
    <w:p w:rsidR="00BE387D" w:rsidRPr="00C80F48" w:rsidRDefault="00BE387D" w:rsidP="00BE387D">
      <w:pPr>
        <w:pStyle w:val="BodyText"/>
        <w:rPr>
          <w:bCs/>
          <w:lang w:val="sr-Latn-BA"/>
        </w:rPr>
      </w:pPr>
    </w:p>
    <w:p w:rsidR="00BE387D" w:rsidRDefault="00BE387D" w:rsidP="00BE387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</w:t>
      </w:r>
      <w:r w:rsidR="00997AA0">
        <w:rPr>
          <w:b/>
          <w:bCs/>
          <w:lang w:val="hr-HR"/>
        </w:rPr>
        <w:t>lije 2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BE387D" w:rsidRPr="00C218F9" w:rsidTr="002A63A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14" w:type="dxa"/>
          </w:tcPr>
          <w:p w:rsidR="00BE387D" w:rsidRDefault="00BE387D" w:rsidP="002A63A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E387D" w:rsidRDefault="00BE387D" w:rsidP="002A63A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BE387D" w:rsidRDefault="00BE387D" w:rsidP="002A63A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BE387D" w:rsidRDefault="00BE387D" w:rsidP="002A63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E387D" w:rsidRDefault="00BE387D" w:rsidP="002A63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E387D" w:rsidRDefault="00BE387D" w:rsidP="002A63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E387D" w:rsidRDefault="00BE387D" w:rsidP="002A63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E387D" w:rsidRDefault="00BE387D" w:rsidP="002A63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97AA0" w:rsidRPr="00C218F9" w:rsidTr="002A63A5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814" w:type="dxa"/>
          </w:tcPr>
          <w:p w:rsidR="00997AA0" w:rsidRDefault="00997AA0" w:rsidP="002A63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97AA0" w:rsidRPr="00010464" w:rsidRDefault="00997AA0" w:rsidP="002A63A5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6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997AA0" w:rsidTr="002A63A5">
        <w:tblPrEx>
          <w:tblCellMar>
            <w:top w:w="0" w:type="dxa"/>
            <w:bottom w:w="0" w:type="dxa"/>
          </w:tblCellMar>
        </w:tblPrEx>
        <w:trPr>
          <w:trHeight w:val="222"/>
        </w:trPr>
        <w:tc>
          <w:tcPr>
            <w:tcW w:w="814" w:type="dxa"/>
          </w:tcPr>
          <w:p w:rsidR="00997AA0" w:rsidRDefault="00997AA0" w:rsidP="002A63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97AA0" w:rsidRDefault="00997AA0" w:rsidP="002A63A5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997AA0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997AA0" w:rsidRDefault="009F0233" w:rsidP="002A63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997AA0" w:rsidTr="002A63A5">
        <w:tblPrEx>
          <w:tblCellMar>
            <w:top w:w="0" w:type="dxa"/>
            <w:bottom w:w="0" w:type="dxa"/>
          </w:tblCellMar>
        </w:tblPrEx>
        <w:trPr>
          <w:trHeight w:val="222"/>
        </w:trPr>
        <w:tc>
          <w:tcPr>
            <w:tcW w:w="814" w:type="dxa"/>
          </w:tcPr>
          <w:p w:rsidR="00997AA0" w:rsidRDefault="00997AA0" w:rsidP="002A63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97AA0" w:rsidRDefault="00997AA0" w:rsidP="002A63A5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997AA0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997AA0" w:rsidTr="002A63A5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814" w:type="dxa"/>
          </w:tcPr>
          <w:p w:rsidR="00997AA0" w:rsidRDefault="00997AA0" w:rsidP="002A63A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97AA0" w:rsidRDefault="00997AA0" w:rsidP="002A63A5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997AA0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997AA0" w:rsidTr="002A63A5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814" w:type="dxa"/>
          </w:tcPr>
          <w:p w:rsidR="00997AA0" w:rsidRDefault="00997AA0" w:rsidP="002A63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97AA0" w:rsidRDefault="00997AA0" w:rsidP="002A63A5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6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7:6</w:t>
            </w:r>
          </w:p>
        </w:tc>
        <w:tc>
          <w:tcPr>
            <w:tcW w:w="698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997AA0" w:rsidTr="002A63A5">
        <w:tblPrEx>
          <w:tblCellMar>
            <w:top w:w="0" w:type="dxa"/>
            <w:bottom w:w="0" w:type="dxa"/>
          </w:tblCellMar>
        </w:tblPrEx>
        <w:trPr>
          <w:trHeight w:val="222"/>
        </w:trPr>
        <w:tc>
          <w:tcPr>
            <w:tcW w:w="814" w:type="dxa"/>
          </w:tcPr>
          <w:p w:rsidR="00997AA0" w:rsidRDefault="00997AA0" w:rsidP="002A63A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97AA0" w:rsidRDefault="00997AA0" w:rsidP="002A63A5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997AA0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997AA0" w:rsidRDefault="009F0233" w:rsidP="002A63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97AA0" w:rsidTr="002A63A5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814" w:type="dxa"/>
          </w:tcPr>
          <w:p w:rsidR="00997AA0" w:rsidRDefault="00997AA0" w:rsidP="002A63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97AA0" w:rsidRDefault="00997AA0" w:rsidP="002A63A5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997AA0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997AA0" w:rsidRDefault="009F0233" w:rsidP="002A63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97AA0" w:rsidTr="002A63A5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814" w:type="dxa"/>
          </w:tcPr>
          <w:p w:rsidR="00997AA0" w:rsidRDefault="00997AA0" w:rsidP="002A63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997AA0" w:rsidRDefault="00997AA0" w:rsidP="002A63A5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6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997AA0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997AA0" w:rsidTr="002A63A5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814" w:type="dxa"/>
          </w:tcPr>
          <w:p w:rsidR="00997AA0" w:rsidRPr="004A5736" w:rsidRDefault="00997AA0" w:rsidP="002A63A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997AA0" w:rsidRDefault="00997AA0" w:rsidP="002A63A5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997AA0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997AA0" w:rsidRDefault="00997AA0" w:rsidP="002A63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97AA0" w:rsidTr="002A63A5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814" w:type="dxa"/>
          </w:tcPr>
          <w:p w:rsidR="00997AA0" w:rsidRDefault="00997AA0" w:rsidP="002A63A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997AA0" w:rsidRDefault="00997AA0" w:rsidP="002A63A5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6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97AA0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997AA0" w:rsidRDefault="00997AA0" w:rsidP="002A63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97AA0" w:rsidTr="002A63A5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814" w:type="dxa"/>
          </w:tcPr>
          <w:p w:rsidR="00997AA0" w:rsidRDefault="00997AA0" w:rsidP="002A63A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997AA0" w:rsidRDefault="00997AA0" w:rsidP="002A63A5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</w:t>
            </w:r>
            <w:r w:rsidR="009F0233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997AA0" w:rsidRDefault="00997AA0" w:rsidP="002A63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97AA0" w:rsidTr="002A63A5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814" w:type="dxa"/>
          </w:tcPr>
          <w:p w:rsidR="00997AA0" w:rsidRDefault="00997AA0" w:rsidP="002A63A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997AA0" w:rsidRDefault="00997AA0" w:rsidP="002A63A5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97AA0" w:rsidRDefault="00997AA0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97AA0" w:rsidRDefault="009F0233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997AA0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997AA0" w:rsidRDefault="00997AA0" w:rsidP="002A63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E387D" w:rsidRDefault="00BE387D" w:rsidP="009F023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E387D" w:rsidRDefault="00BE387D" w:rsidP="00BE387D">
      <w:pPr>
        <w:jc w:val="right"/>
        <w:rPr>
          <w:lang w:val="hr-HR"/>
        </w:rPr>
      </w:pPr>
      <w:r>
        <w:rPr>
          <w:lang w:val="hr-HR"/>
        </w:rPr>
        <w:t>Vuković Željko</w:t>
      </w:r>
    </w:p>
    <w:sectPr w:rsidR="00BE387D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387D"/>
    <w:rsid w:val="00191D11"/>
    <w:rsid w:val="004F0881"/>
    <w:rsid w:val="006238CE"/>
    <w:rsid w:val="007254BF"/>
    <w:rsid w:val="007A745D"/>
    <w:rsid w:val="00997AA0"/>
    <w:rsid w:val="009F0233"/>
    <w:rsid w:val="00BE387D"/>
    <w:rsid w:val="00C61F08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87D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BE387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E387D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38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87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2015-09-03T07:25:00Z</dcterms:created>
  <dcterms:modified xsi:type="dcterms:W3CDTF">2015-09-03T09:05:00Z</dcterms:modified>
</cp:coreProperties>
</file>